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jc w:val="center"/>
        <w:tblLook w:val="04A0" w:firstRow="1" w:lastRow="0" w:firstColumn="1" w:lastColumn="0" w:noHBand="0" w:noVBand="1"/>
      </w:tblPr>
      <w:tblGrid>
        <w:gridCol w:w="5400"/>
        <w:gridCol w:w="5400"/>
      </w:tblGrid>
      <w:tr w:rsidR="00436E9F" w:rsidRPr="004E6709" w:rsidTr="004E6709">
        <w:trPr>
          <w:jc w:val="center"/>
        </w:trPr>
        <w:tc>
          <w:tcPr>
            <w:tcW w:w="5400" w:type="dxa"/>
          </w:tcPr>
          <w:p w:rsidR="00436E9F" w:rsidRDefault="00436E9F" w:rsidP="00436E9F">
            <w:pPr>
              <w:rPr>
                <w:b/>
                <w:noProof/>
                <w:sz w:val="44"/>
                <w:szCs w:val="44"/>
              </w:rPr>
            </w:pPr>
          </w:p>
          <w:p w:rsidR="003D5981" w:rsidRPr="004E6709" w:rsidRDefault="00E64EED" w:rsidP="00436E9F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5pt;height:135pt">
                  <v:imagedata r:id="rId4" o:title="NMVA_2017_horizontal"/>
                </v:shape>
              </w:pict>
            </w:r>
          </w:p>
        </w:tc>
        <w:tc>
          <w:tcPr>
            <w:tcW w:w="5400" w:type="dxa"/>
            <w:vAlign w:val="center"/>
          </w:tcPr>
          <w:p w:rsidR="00E64EED" w:rsidRPr="00E64EED" w:rsidRDefault="00E64EED" w:rsidP="004E6709">
            <w:pPr>
              <w:jc w:val="center"/>
              <w:rPr>
                <w:b/>
                <w:i/>
                <w:sz w:val="44"/>
                <w:szCs w:val="44"/>
              </w:rPr>
            </w:pPr>
            <w:r w:rsidRPr="00E64EED">
              <w:rPr>
                <w:b/>
                <w:i/>
                <w:sz w:val="44"/>
                <w:szCs w:val="44"/>
              </w:rPr>
              <w:t>25</w:t>
            </w:r>
            <w:r w:rsidRPr="00E64EED">
              <w:rPr>
                <w:b/>
                <w:i/>
                <w:sz w:val="44"/>
                <w:szCs w:val="44"/>
                <w:vertAlign w:val="superscript"/>
              </w:rPr>
              <w:t>th</w:t>
            </w:r>
            <w:r w:rsidRPr="00E64EED">
              <w:rPr>
                <w:b/>
                <w:i/>
                <w:sz w:val="44"/>
                <w:szCs w:val="44"/>
              </w:rPr>
              <w:t xml:space="preserve"> Anniversary</w:t>
            </w:r>
          </w:p>
          <w:p w:rsidR="00436E9F" w:rsidRPr="004E6709" w:rsidRDefault="004A698D" w:rsidP="004E6709">
            <w:pPr>
              <w:jc w:val="center"/>
              <w:rPr>
                <w:b/>
                <w:sz w:val="48"/>
                <w:szCs w:val="44"/>
              </w:rPr>
            </w:pPr>
            <w:r>
              <w:rPr>
                <w:b/>
                <w:sz w:val="48"/>
                <w:szCs w:val="44"/>
              </w:rPr>
              <w:t>New Mexico Veteran</w:t>
            </w:r>
            <w:r w:rsidR="00436E9F" w:rsidRPr="004E6709">
              <w:rPr>
                <w:b/>
                <w:sz w:val="48"/>
                <w:szCs w:val="44"/>
              </w:rPr>
              <w:t>s Art Sh</w:t>
            </w:r>
            <w:bookmarkStart w:id="0" w:name="_GoBack"/>
            <w:bookmarkEnd w:id="0"/>
            <w:r w:rsidR="00436E9F" w:rsidRPr="004E6709">
              <w:rPr>
                <w:b/>
                <w:sz w:val="48"/>
                <w:szCs w:val="44"/>
              </w:rPr>
              <w:t>ow</w:t>
            </w:r>
            <w:r w:rsidR="003D5981">
              <w:rPr>
                <w:b/>
                <w:sz w:val="48"/>
                <w:szCs w:val="44"/>
              </w:rPr>
              <w:t xml:space="preserve"> 20</w:t>
            </w:r>
            <w:r w:rsidR="00EF5FE6">
              <w:rPr>
                <w:b/>
                <w:sz w:val="48"/>
                <w:szCs w:val="44"/>
              </w:rPr>
              <w:t>2</w:t>
            </w:r>
            <w:r w:rsidR="00E64EED">
              <w:rPr>
                <w:b/>
                <w:sz w:val="48"/>
                <w:szCs w:val="44"/>
              </w:rPr>
              <w:t>3</w:t>
            </w:r>
          </w:p>
        </w:tc>
      </w:tr>
      <w:tr w:rsidR="00436E9F" w:rsidRPr="004E6709" w:rsidTr="004E6709">
        <w:trPr>
          <w:jc w:val="center"/>
        </w:trPr>
        <w:tc>
          <w:tcPr>
            <w:tcW w:w="5400" w:type="dxa"/>
            <w:vAlign w:val="center"/>
          </w:tcPr>
          <w:p w:rsidR="004A698D" w:rsidRPr="004E6709" w:rsidRDefault="004A698D" w:rsidP="004A698D">
            <w:pPr>
              <w:jc w:val="center"/>
              <w:rPr>
                <w:b/>
                <w:sz w:val="36"/>
                <w:szCs w:val="32"/>
              </w:rPr>
            </w:pPr>
            <w:r w:rsidRPr="004E6709">
              <w:rPr>
                <w:b/>
                <w:sz w:val="36"/>
                <w:szCs w:val="32"/>
              </w:rPr>
              <w:t>Opening Ceremonies:</w:t>
            </w:r>
          </w:p>
          <w:p w:rsidR="003D5981" w:rsidRDefault="003D5981" w:rsidP="004A698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November </w:t>
            </w:r>
            <w:r w:rsidR="00E64EED">
              <w:rPr>
                <w:b/>
                <w:sz w:val="32"/>
                <w:szCs w:val="32"/>
              </w:rPr>
              <w:t>3</w:t>
            </w:r>
            <w:r>
              <w:rPr>
                <w:b/>
                <w:sz w:val="32"/>
                <w:szCs w:val="32"/>
              </w:rPr>
              <w:t>, 7:00 PM</w:t>
            </w:r>
          </w:p>
          <w:p w:rsidR="004A698D" w:rsidRPr="004E6709" w:rsidRDefault="003D5981" w:rsidP="004A698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(doors open 6:00 PM)</w:t>
            </w:r>
          </w:p>
          <w:p w:rsidR="004A698D" w:rsidRPr="004E6709" w:rsidRDefault="004A698D" w:rsidP="004A698D">
            <w:pPr>
              <w:jc w:val="center"/>
              <w:rPr>
                <w:b/>
                <w:sz w:val="32"/>
                <w:szCs w:val="32"/>
              </w:rPr>
            </w:pPr>
          </w:p>
          <w:p w:rsidR="004A698D" w:rsidRPr="004E6709" w:rsidRDefault="004A698D" w:rsidP="004A698D">
            <w:pPr>
              <w:jc w:val="center"/>
              <w:rPr>
                <w:b/>
                <w:sz w:val="36"/>
                <w:szCs w:val="32"/>
              </w:rPr>
            </w:pPr>
            <w:r w:rsidRPr="004E6709">
              <w:rPr>
                <w:b/>
                <w:sz w:val="36"/>
                <w:szCs w:val="32"/>
              </w:rPr>
              <w:t>Show Open:</w:t>
            </w:r>
          </w:p>
          <w:p w:rsidR="004A698D" w:rsidRPr="00036C42" w:rsidRDefault="004A698D" w:rsidP="004A698D">
            <w:pPr>
              <w:jc w:val="center"/>
              <w:rPr>
                <w:b/>
                <w:sz w:val="31"/>
                <w:szCs w:val="31"/>
              </w:rPr>
            </w:pPr>
            <w:r w:rsidRPr="00036C42">
              <w:rPr>
                <w:b/>
                <w:sz w:val="31"/>
                <w:szCs w:val="31"/>
              </w:rPr>
              <w:t xml:space="preserve">November </w:t>
            </w:r>
            <w:r w:rsidR="00E64EED">
              <w:rPr>
                <w:b/>
                <w:sz w:val="31"/>
                <w:szCs w:val="31"/>
              </w:rPr>
              <w:t>4,5,10,11,12,17,18,19,24,</w:t>
            </w:r>
            <w:r w:rsidR="00E64EED" w:rsidRPr="00E64EED">
              <w:rPr>
                <w:b/>
                <w:sz w:val="31"/>
                <w:szCs w:val="31"/>
              </w:rPr>
              <w:t>25</w:t>
            </w:r>
          </w:p>
          <w:p w:rsidR="004A698D" w:rsidRPr="00036C42" w:rsidRDefault="004A698D" w:rsidP="004A698D">
            <w:pPr>
              <w:jc w:val="center"/>
              <w:rPr>
                <w:b/>
                <w:sz w:val="31"/>
                <w:szCs w:val="31"/>
              </w:rPr>
            </w:pPr>
            <w:r w:rsidRPr="00036C42">
              <w:rPr>
                <w:b/>
                <w:sz w:val="31"/>
                <w:szCs w:val="31"/>
              </w:rPr>
              <w:t xml:space="preserve">10:00 AM - 4:00 PM </w:t>
            </w:r>
          </w:p>
          <w:p w:rsidR="004A698D" w:rsidRPr="004E6709" w:rsidRDefault="004A698D" w:rsidP="004A698D">
            <w:pPr>
              <w:jc w:val="center"/>
              <w:rPr>
                <w:b/>
                <w:sz w:val="32"/>
                <w:szCs w:val="32"/>
              </w:rPr>
            </w:pPr>
          </w:p>
          <w:p w:rsidR="00436E9F" w:rsidRPr="004E6709" w:rsidRDefault="004A698D" w:rsidP="004A698D">
            <w:pPr>
              <w:jc w:val="center"/>
              <w:rPr>
                <w:b/>
                <w:sz w:val="44"/>
                <w:szCs w:val="44"/>
              </w:rPr>
            </w:pPr>
            <w:r w:rsidRPr="004E6709">
              <w:rPr>
                <w:b/>
                <w:sz w:val="32"/>
                <w:szCs w:val="32"/>
              </w:rPr>
              <w:t xml:space="preserve">Fine Arts </w:t>
            </w:r>
            <w:proofErr w:type="spellStart"/>
            <w:r w:rsidRPr="004E6709">
              <w:rPr>
                <w:b/>
                <w:sz w:val="32"/>
                <w:szCs w:val="32"/>
              </w:rPr>
              <w:t>Bldg</w:t>
            </w:r>
            <w:proofErr w:type="spellEnd"/>
            <w:r w:rsidRPr="004E6709">
              <w:rPr>
                <w:b/>
                <w:sz w:val="32"/>
                <w:szCs w:val="32"/>
              </w:rPr>
              <w:t xml:space="preserve"> - Expo New Mexico</w:t>
            </w:r>
          </w:p>
        </w:tc>
        <w:tc>
          <w:tcPr>
            <w:tcW w:w="5400" w:type="dxa"/>
          </w:tcPr>
          <w:p w:rsidR="004E6709" w:rsidRPr="004E6709" w:rsidRDefault="00E64EED" w:rsidP="004E6709">
            <w:pPr>
              <w:jc w:val="center"/>
            </w:pPr>
            <w:r>
              <w:rPr>
                <w:b/>
                <w:sz w:val="48"/>
                <w:szCs w:val="44"/>
              </w:rPr>
            </w:r>
            <w:r>
              <w:rPr>
                <w:b/>
                <w:sz w:val="48"/>
                <w:szCs w:val="44"/>
              </w:rPr>
              <w:pict>
                <v:rect id="_x0000_s1027" style="width:173.25pt;height:198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="004E6709" w:rsidRPr="004E6709">
              <w:br/>
            </w:r>
            <w:r w:rsidR="004E6709" w:rsidRPr="004E6709">
              <w:rPr>
                <w:i/>
                <w:sz w:val="22"/>
                <w:szCs w:val="22"/>
              </w:rPr>
              <w:t xml:space="preserve">(Artwork by </w:t>
            </w:r>
            <w:r w:rsidR="004A698D">
              <w:rPr>
                <w:i/>
                <w:sz w:val="22"/>
                <w:szCs w:val="22"/>
              </w:rPr>
              <w:t>**name here**</w:t>
            </w:r>
            <w:r w:rsidR="004E6709" w:rsidRPr="004E6709">
              <w:rPr>
                <w:i/>
                <w:sz w:val="22"/>
                <w:szCs w:val="22"/>
              </w:rPr>
              <w:t>)</w:t>
            </w:r>
          </w:p>
        </w:tc>
      </w:tr>
      <w:tr w:rsidR="004E6709" w:rsidRPr="004E6709" w:rsidTr="004E6709">
        <w:trPr>
          <w:jc w:val="center"/>
        </w:trPr>
        <w:tc>
          <w:tcPr>
            <w:tcW w:w="10800" w:type="dxa"/>
            <w:gridSpan w:val="2"/>
          </w:tcPr>
          <w:p w:rsidR="004E6709" w:rsidRPr="004E6709" w:rsidRDefault="004E6709" w:rsidP="004E6709">
            <w:pPr>
              <w:rPr>
                <w:b/>
                <w:sz w:val="32"/>
                <w:szCs w:val="32"/>
              </w:rPr>
            </w:pPr>
          </w:p>
        </w:tc>
      </w:tr>
      <w:tr w:rsidR="00436E9F" w:rsidRPr="004E6709" w:rsidTr="004E6709">
        <w:trPr>
          <w:jc w:val="center"/>
        </w:trPr>
        <w:tc>
          <w:tcPr>
            <w:tcW w:w="5400" w:type="dxa"/>
          </w:tcPr>
          <w:p w:rsidR="00436E9F" w:rsidRPr="004E6709" w:rsidRDefault="00E64EED" w:rsidP="004E6709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8"/>
                <w:szCs w:val="44"/>
              </w:rPr>
            </w:r>
            <w:r>
              <w:rPr>
                <w:b/>
                <w:sz w:val="48"/>
                <w:szCs w:val="44"/>
              </w:rPr>
              <w:pict>
                <v:rect id="_x0000_s1026" style="width:173.25pt;height:198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="004E6709" w:rsidRPr="004E6709">
              <w:rPr>
                <w:sz w:val="52"/>
                <w:szCs w:val="52"/>
              </w:rPr>
              <w:br/>
            </w:r>
            <w:r w:rsidR="004E6709" w:rsidRPr="004E6709">
              <w:rPr>
                <w:i/>
                <w:sz w:val="22"/>
                <w:szCs w:val="22"/>
              </w:rPr>
              <w:t xml:space="preserve">(Artwork by </w:t>
            </w:r>
            <w:r w:rsidR="004A698D">
              <w:rPr>
                <w:i/>
                <w:sz w:val="22"/>
                <w:szCs w:val="22"/>
              </w:rPr>
              <w:t>**name here**</w:t>
            </w:r>
            <w:r w:rsidR="004E6709" w:rsidRPr="004E6709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5400" w:type="dxa"/>
            <w:vAlign w:val="center"/>
          </w:tcPr>
          <w:p w:rsidR="00436E9F" w:rsidRPr="004E6709" w:rsidRDefault="004E6709" w:rsidP="004E6709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4E6709">
              <w:rPr>
                <w:b/>
                <w:color w:val="FF0000"/>
                <w:sz w:val="36"/>
                <w:szCs w:val="32"/>
              </w:rPr>
              <w:t>Don’t miss this Fine Arts event honoring our Veterans!</w:t>
            </w:r>
          </w:p>
        </w:tc>
      </w:tr>
      <w:tr w:rsidR="00436E9F" w:rsidRPr="004E6709" w:rsidTr="004A698D">
        <w:trPr>
          <w:trHeight w:val="702"/>
          <w:jc w:val="center"/>
        </w:trPr>
        <w:tc>
          <w:tcPr>
            <w:tcW w:w="10800" w:type="dxa"/>
            <w:gridSpan w:val="2"/>
          </w:tcPr>
          <w:p w:rsidR="004E6709" w:rsidRPr="004E6709" w:rsidRDefault="004E6709" w:rsidP="004E6709">
            <w:pPr>
              <w:jc w:val="center"/>
              <w:rPr>
                <w:b/>
                <w:sz w:val="32"/>
                <w:szCs w:val="32"/>
              </w:rPr>
            </w:pPr>
          </w:p>
          <w:p w:rsidR="00436E9F" w:rsidRPr="004E6709" w:rsidRDefault="00036C42" w:rsidP="00036C42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sz w:val="32"/>
                <w:szCs w:val="32"/>
              </w:rPr>
              <w:t>F</w:t>
            </w:r>
            <w:r w:rsidR="00436E9F" w:rsidRPr="004E6709">
              <w:rPr>
                <w:sz w:val="32"/>
                <w:szCs w:val="32"/>
              </w:rPr>
              <w:t>or information, please visit www.</w:t>
            </w:r>
            <w:r>
              <w:rPr>
                <w:sz w:val="32"/>
                <w:szCs w:val="32"/>
              </w:rPr>
              <w:t>NMVeteransA</w:t>
            </w:r>
            <w:r w:rsidR="00436E9F" w:rsidRPr="004E6709">
              <w:rPr>
                <w:sz w:val="32"/>
                <w:szCs w:val="32"/>
              </w:rPr>
              <w:t>rt.com</w:t>
            </w:r>
          </w:p>
        </w:tc>
      </w:tr>
    </w:tbl>
    <w:p w:rsidR="00436E9F" w:rsidRPr="00436E9F" w:rsidRDefault="00436E9F" w:rsidP="00036C42">
      <w:pPr>
        <w:rPr>
          <w:b/>
          <w:sz w:val="44"/>
          <w:szCs w:val="44"/>
        </w:rPr>
      </w:pPr>
    </w:p>
    <w:sectPr w:rsidR="00436E9F" w:rsidRPr="00436E9F" w:rsidSect="00036C42">
      <w:pgSz w:w="12240" w:h="15840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5348"/>
    <w:rsid w:val="00021666"/>
    <w:rsid w:val="000226D0"/>
    <w:rsid w:val="00036C42"/>
    <w:rsid w:val="00041609"/>
    <w:rsid w:val="00043E77"/>
    <w:rsid w:val="000721C8"/>
    <w:rsid w:val="000E39F0"/>
    <w:rsid w:val="000F568F"/>
    <w:rsid w:val="001063E8"/>
    <w:rsid w:val="001562AA"/>
    <w:rsid w:val="001E0A94"/>
    <w:rsid w:val="00237E56"/>
    <w:rsid w:val="002A1DF3"/>
    <w:rsid w:val="002B3944"/>
    <w:rsid w:val="002B3AF8"/>
    <w:rsid w:val="00333563"/>
    <w:rsid w:val="00354EE2"/>
    <w:rsid w:val="00355023"/>
    <w:rsid w:val="0036309D"/>
    <w:rsid w:val="00390597"/>
    <w:rsid w:val="00393376"/>
    <w:rsid w:val="00394245"/>
    <w:rsid w:val="003A087E"/>
    <w:rsid w:val="003D5981"/>
    <w:rsid w:val="003E1792"/>
    <w:rsid w:val="00402E5A"/>
    <w:rsid w:val="00436E9F"/>
    <w:rsid w:val="004711FB"/>
    <w:rsid w:val="00482F12"/>
    <w:rsid w:val="004A698D"/>
    <w:rsid w:val="004D4EC5"/>
    <w:rsid w:val="004D5A25"/>
    <w:rsid w:val="004E6709"/>
    <w:rsid w:val="005021A8"/>
    <w:rsid w:val="00506132"/>
    <w:rsid w:val="00536212"/>
    <w:rsid w:val="005A4AA8"/>
    <w:rsid w:val="005C467E"/>
    <w:rsid w:val="005D2582"/>
    <w:rsid w:val="006135F7"/>
    <w:rsid w:val="006300F1"/>
    <w:rsid w:val="00643BE9"/>
    <w:rsid w:val="00664109"/>
    <w:rsid w:val="006A02EF"/>
    <w:rsid w:val="006C49AF"/>
    <w:rsid w:val="006F2358"/>
    <w:rsid w:val="00722614"/>
    <w:rsid w:val="007412D1"/>
    <w:rsid w:val="0074693A"/>
    <w:rsid w:val="007613B4"/>
    <w:rsid w:val="00763A27"/>
    <w:rsid w:val="007653C3"/>
    <w:rsid w:val="007B6103"/>
    <w:rsid w:val="007E2898"/>
    <w:rsid w:val="007E544F"/>
    <w:rsid w:val="00821D00"/>
    <w:rsid w:val="00830E3D"/>
    <w:rsid w:val="00835E67"/>
    <w:rsid w:val="0084142C"/>
    <w:rsid w:val="00884BB6"/>
    <w:rsid w:val="008B4C9E"/>
    <w:rsid w:val="008C4214"/>
    <w:rsid w:val="0092616D"/>
    <w:rsid w:val="00927929"/>
    <w:rsid w:val="009B7687"/>
    <w:rsid w:val="009D2E3D"/>
    <w:rsid w:val="009D37B2"/>
    <w:rsid w:val="00A05A45"/>
    <w:rsid w:val="00A340CC"/>
    <w:rsid w:val="00A354B8"/>
    <w:rsid w:val="00A43F03"/>
    <w:rsid w:val="00A70685"/>
    <w:rsid w:val="00A77EE4"/>
    <w:rsid w:val="00AA5348"/>
    <w:rsid w:val="00AC32F3"/>
    <w:rsid w:val="00AE0145"/>
    <w:rsid w:val="00AF158A"/>
    <w:rsid w:val="00AF69BD"/>
    <w:rsid w:val="00B20795"/>
    <w:rsid w:val="00B22D30"/>
    <w:rsid w:val="00B47390"/>
    <w:rsid w:val="00B71A3B"/>
    <w:rsid w:val="00B80DD4"/>
    <w:rsid w:val="00BB0325"/>
    <w:rsid w:val="00BC2CB4"/>
    <w:rsid w:val="00BC738C"/>
    <w:rsid w:val="00BC776B"/>
    <w:rsid w:val="00BD363D"/>
    <w:rsid w:val="00BD3B3E"/>
    <w:rsid w:val="00BE15B2"/>
    <w:rsid w:val="00C0288C"/>
    <w:rsid w:val="00C13BAB"/>
    <w:rsid w:val="00C16381"/>
    <w:rsid w:val="00C31033"/>
    <w:rsid w:val="00C65F02"/>
    <w:rsid w:val="00C70AE2"/>
    <w:rsid w:val="00C8172D"/>
    <w:rsid w:val="00CE05C4"/>
    <w:rsid w:val="00D13EBE"/>
    <w:rsid w:val="00DB1DE5"/>
    <w:rsid w:val="00DB37A8"/>
    <w:rsid w:val="00DB4F87"/>
    <w:rsid w:val="00DD0627"/>
    <w:rsid w:val="00DE451A"/>
    <w:rsid w:val="00E05B10"/>
    <w:rsid w:val="00E42927"/>
    <w:rsid w:val="00E64EED"/>
    <w:rsid w:val="00E76627"/>
    <w:rsid w:val="00EA2FA5"/>
    <w:rsid w:val="00EF5FE6"/>
    <w:rsid w:val="00F00784"/>
    <w:rsid w:val="00F0151D"/>
    <w:rsid w:val="00F240B5"/>
    <w:rsid w:val="00F8650B"/>
    <w:rsid w:val="00FA1507"/>
    <w:rsid w:val="00FD25F1"/>
    <w:rsid w:val="00FD67C5"/>
    <w:rsid w:val="00FE6A2F"/>
    <w:rsid w:val="00FF1120"/>
    <w:rsid w:val="00FF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28B5DBF-D184-48BE-92F3-2399FEAD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6E9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386</Characters>
  <Application>Microsoft Office Word</Application>
  <DocSecurity>0</DocSecurity>
  <Lines>29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13th Annual</vt:lpstr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Annual</dc:title>
  <dc:subject/>
  <dc:creator>EQUUS2006</dc:creator>
  <cp:keywords/>
  <cp:lastModifiedBy>aldrichonline137@gmail.com</cp:lastModifiedBy>
  <cp:revision>2</cp:revision>
  <cp:lastPrinted>2010-09-22T13:36:00Z</cp:lastPrinted>
  <dcterms:created xsi:type="dcterms:W3CDTF">2023-10-27T04:04:00Z</dcterms:created>
  <dcterms:modified xsi:type="dcterms:W3CDTF">2023-10-27T04:04:00Z</dcterms:modified>
</cp:coreProperties>
</file>